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87E93" w14:textId="07C49D8F" w:rsidR="00AF6A0A" w:rsidRPr="00AF6A0A" w:rsidRDefault="00AF6A0A" w:rsidP="00AF6A0A">
      <w:pPr>
        <w:spacing w:after="0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36"/>
          <w:szCs w:val="36"/>
          <w:u w:val="single"/>
        </w:rPr>
      </w:pPr>
      <w:r w:rsidRPr="00AF6A0A">
        <w:rPr>
          <w:rFonts w:ascii="Times New Roman" w:hAnsi="Times New Roman" w:cs="Times New Roman"/>
          <w:b/>
          <w:i/>
          <w:color w:val="385623" w:themeColor="accent6" w:themeShade="80"/>
          <w:sz w:val="36"/>
          <w:szCs w:val="36"/>
          <w:u w:val="single"/>
        </w:rPr>
        <w:t>Методические рекомендации для педагогов</w:t>
      </w:r>
    </w:p>
    <w:p w14:paraId="5CC6E2A6" w14:textId="2B335B0B" w:rsidR="00AF6A0A" w:rsidRDefault="00490A9B" w:rsidP="00563E40">
      <w:pPr>
        <w:spacing w:after="0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AF6A0A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«</w:t>
      </w:r>
      <w:r w:rsidRPr="00AF6A0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Обучение правилам дорожного движения детей </w:t>
      </w:r>
    </w:p>
    <w:p w14:paraId="25887D36" w14:textId="71670ED5" w:rsidR="00563E40" w:rsidRPr="00AF6A0A" w:rsidRDefault="00AF6A0A" w:rsidP="00AF6A0A">
      <w:pPr>
        <w:spacing w:after="0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д</w:t>
      </w:r>
      <w:r w:rsidR="00490A9B" w:rsidRPr="00AF6A0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ошкольного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</w:t>
      </w:r>
      <w:r w:rsidR="00490A9B" w:rsidRPr="00AF6A0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возраста»</w:t>
      </w:r>
    </w:p>
    <w:p w14:paraId="7884E1D7" w14:textId="56BE61E8" w:rsidR="00490A9B" w:rsidRPr="00490A9B" w:rsidRDefault="00490A9B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Обеспечение здоровья детей — основная цель, главная 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цивилизованного общества. Обучение правилам 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детском саду – это жизненная необходимость, поэтому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мероприятия по ПДД всегда актуальны в учреждениях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образования. В детском саду ребенок должен усвоить основные 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системы дорожного движения и научиться важнейшим правилам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 дороге. ПДД – это довольно большой комплекс знаний,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воспитатели стараются донести до детей, ведь от этого зависит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безопасность на дороге.</w:t>
      </w:r>
      <w:bookmarkStart w:id="0" w:name="_GoBack"/>
      <w:bookmarkEnd w:id="0"/>
    </w:p>
    <w:p w14:paraId="5E8752B9" w14:textId="0FBAFAB0" w:rsidR="00490A9B" w:rsidRPr="00490A9B" w:rsidRDefault="00490A9B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 практику дошкольных учреждений в настоящее время вошли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программы по основам безопасности жизнедеятельности детей (ОБЖ),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направленные на формирование 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нка навыков правильного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нестандартных, а порой и опасных ситуациях на дорогах, в транспорте.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Рост количества машин на улицах городов и пос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лков нашей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увеличение скорости их движения, плотности транспортных потоков,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растущие пробки на автодорогах являются одной из причин дорожно-транспортных происшествий. Никого не оставляют равнодушным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неутешительные сводки о ДТП, где потерпевшими, к сожалению, являются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дети. Поэтому обеспечение безопасности движения на дороге становится вс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490A9B">
        <w:rPr>
          <w:rFonts w:ascii="Times New Roman" w:hAnsi="Times New Roman" w:cs="Times New Roman"/>
          <w:sz w:val="28"/>
          <w:szCs w:val="28"/>
        </w:rPr>
        <w:t>более важной государственной задачей. Большую роль в решении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проблемы имеет организация работы по предупреждению детского дорожно-транспортного травматизма в дошкольных учреждениях.</w:t>
      </w:r>
    </w:p>
    <w:p w14:paraId="3A43AAEB" w14:textId="1C50D9D4" w:rsidR="00490A9B" w:rsidRPr="00490A9B" w:rsidRDefault="00EF4729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Детский травматизм в нашей стране в десятки и сотни раз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превышающий травматизм в других странах, требует перестать относиться к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обучению безопасному поведению ребенка на дорогах как второстепенному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предмету. Мы убеждены в том, что обучение детей правилам безопасного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поведения на дорогах в период нахождения ребенка в детском саду, может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уменьшить тяжелые последствия и возможность попадания его в ДТП.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Единственное, что может спасти ребенка на дороге это вера в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запретительные свойства красного цвета. Единственный, кто может его в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 xml:space="preserve">этом убедить - взрослый человек. И единственным способом </w:t>
      </w:r>
      <w:r w:rsidR="00490A9B">
        <w:rPr>
          <w:rFonts w:ascii="Times New Roman" w:hAnsi="Times New Roman" w:cs="Times New Roman"/>
          <w:sz w:val="28"/>
          <w:szCs w:val="28"/>
        </w:rPr>
        <w:t>–</w:t>
      </w:r>
      <w:r w:rsidR="00490A9B" w:rsidRPr="00490A9B">
        <w:rPr>
          <w:rFonts w:ascii="Times New Roman" w:hAnsi="Times New Roman" w:cs="Times New Roman"/>
          <w:sz w:val="28"/>
          <w:szCs w:val="28"/>
        </w:rPr>
        <w:t xml:space="preserve"> своим</w:t>
      </w:r>
      <w:r w:rsidR="00490A9B"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примером.</w:t>
      </w:r>
    </w:p>
    <w:p w14:paraId="351B8FB8" w14:textId="2080107B" w:rsidR="00490A9B" w:rsidRPr="00490A9B" w:rsidRDefault="00490A9B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Проблема безопасности человека в дорожном движении возникла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появлением колеса, гужевой повозки и экипажа. 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водителей этих транспортных средств и водителей с пешеходами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контролировались государством, которое обеспечивало их безопасность,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охрану жизни и здоровья.</w:t>
      </w:r>
    </w:p>
    <w:p w14:paraId="470B9637" w14:textId="77777777" w:rsidR="00490A9B" w:rsidRDefault="00490A9B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Лозунг «Берегите ребенка», под которым Екатерина II в 1764 г. издала Указ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 применении смертельной казни к кучеру или извозчику, виновным в гибели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ребенка, должен и сегодня стать руководством к действию 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организаций и стран, особенно для воспитателей дошкольных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Чаще всего участниками авто происшествий становятся дети пешеходы.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62E03" w14:textId="2B03ACDE" w:rsidR="00490A9B" w:rsidRPr="00490A9B" w:rsidRDefault="00490A9B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Основными причинами ДТП,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нных по неосторожности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несовершеннолетних пешеходов, являются переход дороги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неустановленном месте, неподчинение сигналам регулирования и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вблизи проезжей части. Дети – пассажиры получают травмы в более трети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ДТП,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м количество детей, страдающих в салонах автомобилей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родителей, родственников или знакомых,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увеличивается. Обеспечение безопасности детей на улицах и дорогах,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lastRenderedPageBreak/>
        <w:t>профилактика детского дорожно-транспортного травматизма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главными из наиболее насущных, требующих безотлагательных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задач.</w:t>
      </w:r>
    </w:p>
    <w:p w14:paraId="68BFF24B" w14:textId="12635EC8" w:rsidR="00490A9B" w:rsidRPr="00AF6A0A" w:rsidRDefault="00490A9B" w:rsidP="00AF6A0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A0A">
        <w:rPr>
          <w:rFonts w:ascii="Times New Roman" w:hAnsi="Times New Roman" w:cs="Times New Roman"/>
          <w:b/>
          <w:bCs/>
          <w:sz w:val="28"/>
          <w:szCs w:val="28"/>
        </w:rPr>
        <w:t>Исследование проблемы в области обучения дошкольников правилам</w:t>
      </w:r>
    </w:p>
    <w:p w14:paraId="26BF12D8" w14:textId="77777777" w:rsidR="00490A9B" w:rsidRPr="00490A9B" w:rsidRDefault="00490A9B" w:rsidP="00490A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A9B">
        <w:rPr>
          <w:rFonts w:ascii="Times New Roman" w:hAnsi="Times New Roman" w:cs="Times New Roman"/>
          <w:b/>
          <w:bCs/>
          <w:sz w:val="28"/>
          <w:szCs w:val="28"/>
        </w:rPr>
        <w:t>дорожного движения.</w:t>
      </w:r>
    </w:p>
    <w:p w14:paraId="077704DC" w14:textId="352E3DB5" w:rsidR="00490A9B" w:rsidRPr="00490A9B" w:rsidRDefault="00490A9B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С дорожной азбукой и правилами безопасности на улицах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знакомится очень рано – как только начинает топать ножками рядом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родителями по улицам, где совсем недавно его катали спящего в коляске.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Дорога с ребенком из дома в детский сад и обратно – идеальный момент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формирования у него навыков безопасного поведения на улице.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ребенком всегда должен быть личный пример соблюдения родителями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без исключения правил дорожного движения.</w:t>
      </w:r>
    </w:p>
    <w:p w14:paraId="1519A38C" w14:textId="10ABEF58" w:rsidR="00490A9B" w:rsidRPr="00490A9B" w:rsidRDefault="00490A9B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На сегодняшний день проблема воспитания у детей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возраста навыков безопасного поведения на улицах города очень актуальна.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 отечественной педагогической практике накоплен достаточный опыт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 xml:space="preserve">обучению дошкольников безопасному поведению на дорогах Н.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Н.Авдеевой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 xml:space="preserve">Р. Б.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 xml:space="preserve">, Н.Л. Князевой, А.В.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Гостюшиным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Клочановым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>, М.М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0A9B">
        <w:rPr>
          <w:rFonts w:ascii="Times New Roman" w:hAnsi="Times New Roman" w:cs="Times New Roman"/>
          <w:sz w:val="28"/>
          <w:szCs w:val="28"/>
        </w:rPr>
        <w:t xml:space="preserve">Котик, О.А.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Скоролуповой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Т.А.Шорыги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90A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11DC68A" w14:textId="3C518396" w:rsidR="00490A9B" w:rsidRPr="00490A9B" w:rsidRDefault="00490A9B" w:rsidP="00490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 xml:space="preserve">Данной проблемой занималась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 xml:space="preserve"> Т. Ф., которая разработала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для педагогов и родителей «Три сигнала светофора». В пособии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представлены основные направления работы по ознакомлению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дошкольников 3-7 лет с правилами дорожного движения, конспекты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 развлечения, игры, литературный и другой дополнительный 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Книга адресована педагогам дошкольных образовательных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методистам по дошкольному воспитанию, а так же родителям.</w:t>
      </w:r>
    </w:p>
    <w:p w14:paraId="3B8A2CBD" w14:textId="07ABD0B4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Так же изучала эту проблему Данилова Т. И., которая разработала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программу «Светофор». Обучение детей дошкольного возраста ПДД.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Актуальность и жизненная необходимость обучения детей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возраста правилам дорожного движения несомненна важна. Целью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пособия является формирование у дошкольников навыков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поведения на дорогах. В пособии представлена система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познавательного цикла, экскурсии, целевые прогулки. Рекомендована 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программа педагогам дошкольных учреждений.</w:t>
      </w:r>
    </w:p>
    <w:p w14:paraId="1E821233" w14:textId="3D978E15" w:rsidR="00490A9B" w:rsidRPr="00490A9B" w:rsidRDefault="00490A9B" w:rsidP="00FB070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Исследование в этой области проходит в детских садах и в настоящее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время. Многие педагоги разрабатывают программы и проекты по обучению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детей правилам дорожного движения. Проблема детского дорожно-транспортного травматизма по-прежнему сохраняет свою актуальность. А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необходимость уже в дошкольном возрасте доводить до детей первые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сведения о правилах дорожного движения диктует сама жизнь. Важнейшая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роль в профилактике детского – транспортного травматизма принадлежит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ДОУ. Воспитатели, педагогические работники, родители должны помочь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ребенку стать дисциплинированным пешеходом, неукоснительно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выполняющим ПДД проводя мероприятия в различных формах.</w:t>
      </w:r>
    </w:p>
    <w:p w14:paraId="7F00F52D" w14:textId="77777777" w:rsidR="00490A9B" w:rsidRPr="00490A9B" w:rsidRDefault="00490A9B" w:rsidP="00FB0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A9B">
        <w:rPr>
          <w:rFonts w:ascii="Times New Roman" w:hAnsi="Times New Roman" w:cs="Times New Roman"/>
          <w:b/>
          <w:bCs/>
          <w:sz w:val="28"/>
          <w:szCs w:val="28"/>
        </w:rPr>
        <w:t>2. Методика обучения правилам дорожного движения детей</w:t>
      </w:r>
    </w:p>
    <w:p w14:paraId="62CAB76B" w14:textId="77777777" w:rsidR="00490A9B" w:rsidRPr="00490A9B" w:rsidRDefault="00490A9B" w:rsidP="00FB0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A9B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возраста.</w:t>
      </w:r>
    </w:p>
    <w:p w14:paraId="1F267549" w14:textId="65ADA75B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Анализ современной методической литературы показал, что при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обучении детей правилами поведения на улицах и дорогах наиболее широко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используются объяснительно-иллюстративные методы: беседы,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дидактические игры, рассказы, чтение художественных произведений, а так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же практические в образовательной области «Художественное творчество» -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 xml:space="preserve">это рисование, лепка, аппликация. </w:t>
      </w:r>
      <w:r w:rsidRPr="00490A9B">
        <w:rPr>
          <w:rFonts w:ascii="Times New Roman" w:hAnsi="Times New Roman" w:cs="Times New Roman"/>
          <w:sz w:val="28"/>
          <w:szCs w:val="28"/>
        </w:rPr>
        <w:lastRenderedPageBreak/>
        <w:t>Необходимы все более разнообразные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дифференцированные формы работы с детьми. Прич</w:t>
      </w:r>
      <w:r w:rsidR="00FB070C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м большая часть из них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должна быть иллюстрированной, театрализованной, музыкальной, игровой.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Существующие образовательные программы в той или иной мере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решают задачи становления у дошкольников основ безопасной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жизнедеятельности. Они позволяют в кротчайший срок передать большую по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объему информацию, поставить перед дошкольниками проблемы и указать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пути их решения, вызвать в сознании яркие картины и дорожные ситуации,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активизировать память и чувства. Содержание образования в них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определяется действующими Правилами дорожного движения.</w:t>
      </w:r>
    </w:p>
    <w:p w14:paraId="7CC1EF25" w14:textId="01CBCA9B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Методика работы в рамках обучения ПДД должна быть построена с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уч</w:t>
      </w:r>
      <w:r w:rsidR="00FB070C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том интегрированного подхода. Выполняя задания, дети дошкольного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ведут наблюдения, исследуют, рисуют, конструируют, моделируют, слушают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музыку и т. д. У них очень хорошо развито творческое воображение, которое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оставляет яркие моменты в сознании детей, помогает закрепить ему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полученные знания на практике, воплощая их в своих творческих работах.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Любой реб</w:t>
      </w:r>
      <w:r w:rsidR="00FB070C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нок быстрее пойм</w:t>
      </w:r>
      <w:r w:rsidR="00FB070C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т и усвоит ПДД, преподнес</w:t>
      </w:r>
      <w:r w:rsidR="00FB070C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нные не только в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обыкновенной беседе, а и в близкой детям дорожной сказке, викторине, игре,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но занимаясь художественным творчеством –рисуя, создавая композиции,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аппликации, поделки из глины, пластилина и т. д. Изучая правила не только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теоретически, но и практически, дети достигнут несомненных успехов в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изучении ПДД.</w:t>
      </w:r>
    </w:p>
    <w:p w14:paraId="2632BB22" w14:textId="137894EF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Только совместными усилиями, используя знания, терпение и такт,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возможно:</w:t>
      </w:r>
    </w:p>
    <w:p w14:paraId="52844220" w14:textId="2F31B333" w:rsidR="00490A9B" w:rsidRPr="00490A9B" w:rsidRDefault="00490A9B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расширить представления детей о правилах безопасного поведения на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улицах и дорогах города, в общественном и личном транспорте через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активные формы познания: проектирование, конструирование,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моделирование, рисование, лепку, аппликацию;</w:t>
      </w:r>
    </w:p>
    <w:p w14:paraId="3DFE8E3A" w14:textId="44066B84" w:rsidR="00490A9B" w:rsidRPr="00490A9B" w:rsidRDefault="00490A9B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научить детей отражать в рисунке знания и представления о ПДД и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делиться своим опытом с окружающими;</w:t>
      </w:r>
    </w:p>
    <w:p w14:paraId="641DE826" w14:textId="2304C99F" w:rsidR="00490A9B" w:rsidRPr="00490A9B" w:rsidRDefault="00490A9B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пробуждая эмоциональную заинтересованность в познании ПДД,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совершенствовать умения детей конструировать, моделировать,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комбинировать, рисовать, лепить, создавать творческие композиции по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заданной теме</w:t>
      </w:r>
      <w:r w:rsidR="00FB070C">
        <w:rPr>
          <w:rFonts w:ascii="Times New Roman" w:hAnsi="Times New Roman" w:cs="Times New Roman"/>
          <w:sz w:val="28"/>
          <w:szCs w:val="28"/>
        </w:rPr>
        <w:t>.</w:t>
      </w:r>
    </w:p>
    <w:p w14:paraId="20F9C799" w14:textId="56F20934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Воспитывая интерес к познанию ПДД, развивать стремления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проявлять интеллектуальные и конструктивные способности, научить наших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детей навыкам организации безопасного образа, активизировать внимание,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наблюдательность, изобретательность, инициативность</w:t>
      </w:r>
      <w:r w:rsidR="00FB070C">
        <w:rPr>
          <w:rFonts w:ascii="Times New Roman" w:hAnsi="Times New Roman" w:cs="Times New Roman"/>
          <w:sz w:val="28"/>
          <w:szCs w:val="28"/>
        </w:rPr>
        <w:t>.</w:t>
      </w:r>
    </w:p>
    <w:p w14:paraId="72AD2E6D" w14:textId="65F650CE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Обучение правилам дорожного движения, воспитание культуры поведения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 улице следует проводить в соответствии с реализацией программных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требований в комплексе всего воспитательно - образовательного процесса, не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допуская перегрузки детей излишней информацией и учитывая состояние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здоровья и настроение ребят. Такая работа требует от воспитателя ч</w:t>
      </w:r>
      <w:r w:rsidR="00FB070C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ткого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отбора необходимого наглядного и игрового материала.</w:t>
      </w:r>
    </w:p>
    <w:p w14:paraId="4D9434B6" w14:textId="31C79988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Важным условием успешного обучения детей правилам безопасного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поведения на дорогах является создание соответствующей материальной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базы и развивающей среды Развивающая среда для обучения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основ безопасности дорожного движения в группе включают в себя макеты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улиц города, наборы транспорта, дорожные знаки, светофоры, атрибуты для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сюжетно-ролевых игр, дидактические игры. При построении системы работы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 xml:space="preserve">по изучению дошкольниками Правил дорожного </w:t>
      </w:r>
      <w:r w:rsidRPr="00490A9B">
        <w:rPr>
          <w:rFonts w:ascii="Times New Roman" w:hAnsi="Times New Roman" w:cs="Times New Roman"/>
          <w:sz w:val="28"/>
          <w:szCs w:val="28"/>
        </w:rPr>
        <w:lastRenderedPageBreak/>
        <w:t>движения следует иметь в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виду три аспекта взаимодействия с транспортной системой города:</w:t>
      </w:r>
    </w:p>
    <w:p w14:paraId="49B71590" w14:textId="77777777" w:rsidR="00490A9B" w:rsidRPr="00490A9B" w:rsidRDefault="00490A9B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Ребенок – пешеход;</w:t>
      </w:r>
    </w:p>
    <w:p w14:paraId="0FC3214A" w14:textId="77777777" w:rsidR="00490A9B" w:rsidRPr="00490A9B" w:rsidRDefault="00490A9B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Ребенок – пассажир городского транспорта;</w:t>
      </w:r>
    </w:p>
    <w:p w14:paraId="07D4570A" w14:textId="4C39DC2C" w:rsidR="00490A9B" w:rsidRPr="00490A9B" w:rsidRDefault="00490A9B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Ребенок – водитель детских транспортных средств (велосипед,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снегокат, санки, ролики и др.).</w:t>
      </w:r>
    </w:p>
    <w:p w14:paraId="20655745" w14:textId="5EF9EAAA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 связи с этим работа по воспитанию навыков безопасного поведения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детей на улицах ни в коем случае не должна быть одноразовой акцией. Ее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 xml:space="preserve">нужно проводить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>, систематически, постоянно. Она должна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охватывать все виды деятельности с тем, чтобы полученные знания ребенок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пропускал через продуктивную деятельность и затем реализовал в играх и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повседневной жизни за пределами детского сада. Работа эта не должна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выделяться в самостоятельный раздел, а должна входить во все разделы и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направления программы воспитания в детском саду</w:t>
      </w:r>
      <w:r w:rsidR="00FB070C">
        <w:rPr>
          <w:rFonts w:ascii="Times New Roman" w:hAnsi="Times New Roman" w:cs="Times New Roman"/>
          <w:sz w:val="28"/>
          <w:szCs w:val="28"/>
        </w:rPr>
        <w:t>:</w:t>
      </w:r>
    </w:p>
    <w:p w14:paraId="6AD1A7DD" w14:textId="55FA369C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организованную образовательную деятельность,</w:t>
      </w:r>
    </w:p>
    <w:p w14:paraId="0821B32A" w14:textId="5F8250E1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совместную деятельность взрослого и ребенка,</w:t>
      </w:r>
    </w:p>
    <w:p w14:paraId="0FE2F8B3" w14:textId="47677744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самостоятельную деятельность ребенка,</w:t>
      </w:r>
    </w:p>
    <w:p w14:paraId="116BA579" w14:textId="184D8B9B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воспитание навыков поведения,</w:t>
      </w:r>
    </w:p>
    <w:p w14:paraId="69B7E081" w14:textId="55ADAF47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ознакомление с окружающим,</w:t>
      </w:r>
    </w:p>
    <w:p w14:paraId="4E2CB4FD" w14:textId="009BDF37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развитие речи,</w:t>
      </w:r>
    </w:p>
    <w:p w14:paraId="24283EFB" w14:textId="7DFAC45B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художественную литературу,</w:t>
      </w:r>
    </w:p>
    <w:p w14:paraId="3704DA55" w14:textId="323763F3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конструирование,</w:t>
      </w:r>
    </w:p>
    <w:p w14:paraId="5038BCBB" w14:textId="76728FCE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изобразительное искусство,</w:t>
      </w:r>
    </w:p>
    <w:p w14:paraId="2BAD2136" w14:textId="41F0F78E" w:rsidR="00490A9B" w:rsidRPr="00490A9B" w:rsidRDefault="00FB070C" w:rsidP="00FB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игру.</w:t>
      </w:r>
    </w:p>
    <w:p w14:paraId="498DCA74" w14:textId="1D1D6107" w:rsidR="00490A9B" w:rsidRPr="00490A9B" w:rsidRDefault="00490A9B" w:rsidP="00FB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Методическая работа в дошкольном учреждении занимает особую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роль. Главную роль играет методический кабинет, который созда</w:t>
      </w:r>
      <w:r w:rsidR="00FB070C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тся для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оказания повседневной и целенаправленной методической помощи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воспитателям в работе с детьми и родителями, в том числе и по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профилактике детского дорожно-транспортного травматизма. Там находятся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обобщ</w:t>
      </w:r>
      <w:r w:rsidR="00FB070C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нные материалы, вместе с собственным опытом представлен опыт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работы других детских садов города. На все материалы составляются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аннотации с краткими рекомендациями по их применению и использованию.</w:t>
      </w:r>
    </w:p>
    <w:p w14:paraId="606AA32C" w14:textId="77838E7D" w:rsidR="00490A9B" w:rsidRPr="00490A9B" w:rsidRDefault="00490A9B" w:rsidP="00FB070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 методическом кабинете должны быть наглядные учебные пособия для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разных возрастных групп — демонстрационные картинки, плакаты,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раздаточный дидактический материал, макеты улиц, схемы, разнообразные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игрушки: специальные машины (легковые, грузовые, скорой помощи,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пожарные и другие); куклы, одетые в форму регулировщиков; необходимые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атрибуты для управления движением — жезлы, светофоры и т. п.;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методическая художественная литература, литературный материал для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 xml:space="preserve">чтения и заучивания наизусть; сценарии праздников и развлечений. </w:t>
      </w:r>
      <w:r w:rsidR="00FB070C">
        <w:rPr>
          <w:rFonts w:ascii="Times New Roman" w:hAnsi="Times New Roman" w:cs="Times New Roman"/>
          <w:sz w:val="28"/>
          <w:szCs w:val="28"/>
        </w:rPr>
        <w:t xml:space="preserve">   </w:t>
      </w:r>
      <w:r w:rsidRPr="00490A9B">
        <w:rPr>
          <w:rFonts w:ascii="Times New Roman" w:hAnsi="Times New Roman" w:cs="Times New Roman"/>
          <w:sz w:val="28"/>
          <w:szCs w:val="28"/>
        </w:rPr>
        <w:t>Большое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внимание уделяется вопросам повышения квалификации педагогов, в том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числе и в области профилактики детского дорожно-транспортного</w:t>
      </w:r>
      <w:r w:rsidR="00FB070C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травматизма.</w:t>
      </w:r>
    </w:p>
    <w:p w14:paraId="59A2E883" w14:textId="427E5FEC" w:rsidR="00490A9B" w:rsidRPr="00490A9B" w:rsidRDefault="00490A9B" w:rsidP="0033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Организуются выставки детских рисунков, пособий, дидактических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игр; смотры на лучшую группу в работе по ПДД; разрабатываются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материалы по работе с родителями (анкеты, тесты и другие материалы).</w:t>
      </w:r>
    </w:p>
    <w:p w14:paraId="0733BAF0" w14:textId="3C644364" w:rsidR="00490A9B" w:rsidRPr="00490A9B" w:rsidRDefault="00490A9B" w:rsidP="0033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Н.Н. Авдеева указывает на то, что воспитательный процесс рекомендуется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осуществлять:</w:t>
      </w:r>
    </w:p>
    <w:p w14:paraId="0B92362E" w14:textId="45092972" w:rsidR="00490A9B" w:rsidRPr="00490A9B" w:rsidRDefault="00490A9B" w:rsidP="0033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lastRenderedPageBreak/>
        <w:t>- через непосредственное восприятие дорожной среды во время целевых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прогулок, где дети наблюдают движение транспорта и пешеходов, дорожные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знаки, светофоры, пешеходные переходы и т. д.;</w:t>
      </w:r>
    </w:p>
    <w:p w14:paraId="2D77C993" w14:textId="1FB79060" w:rsidR="00490A9B" w:rsidRPr="00490A9B" w:rsidRDefault="00490A9B" w:rsidP="0033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в процессе организованной образовательной деятельности по дорожной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тематике</w:t>
      </w:r>
      <w:r w:rsidR="00332F8B">
        <w:rPr>
          <w:rFonts w:ascii="Times New Roman" w:hAnsi="Times New Roman" w:cs="Times New Roman"/>
          <w:sz w:val="28"/>
          <w:szCs w:val="28"/>
        </w:rPr>
        <w:t>.</w:t>
      </w:r>
    </w:p>
    <w:p w14:paraId="132F6F4D" w14:textId="5D8E3B3D" w:rsidR="00490A9B" w:rsidRPr="00490A9B" w:rsidRDefault="00490A9B" w:rsidP="0033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Особенно важно развитие таких навыков и привычек, как сознательное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отношение к своим и чужим поступкам, т. е. понимание ребенком того, что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является правильным или неправильным. Также большое значение имеет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формирование у дошкольника привычки сдерживать свои порывы и желания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(например, бежать, когда это опасно, и т. д.).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 этом возрасте дети особенно хорошо поддаются внушению. Им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необходимо внушить, что выходить самостоятельно за пределы детского сада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нельзя. На улице можно находиться только со взрослым и обязательно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держать его за руку. Воспитывать детей следует постоянно: в процессе игр,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прогулок, специальных упражнений, развивающих двигательные навыки,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при выполнении заданий в альбомах по рисованию, обводке, штриховке,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конструировании, выполнении аппликаций и т. д. по дорожной тематике, на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занятиях по развитию речи с использованием дорожной лексики, при разборе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опасных и безопасных дорожных ситуаций</w:t>
      </w:r>
      <w:r w:rsidR="00332F8B">
        <w:rPr>
          <w:rFonts w:ascii="Times New Roman" w:hAnsi="Times New Roman" w:cs="Times New Roman"/>
          <w:sz w:val="28"/>
          <w:szCs w:val="28"/>
        </w:rPr>
        <w:t>.</w:t>
      </w:r>
    </w:p>
    <w:p w14:paraId="5AAB3A02" w14:textId="593A9651" w:rsidR="00490A9B" w:rsidRPr="00490A9B" w:rsidRDefault="00490A9B" w:rsidP="0033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Особенно важен принцип наглядности, который традиционно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применяется в работе с дошкольниками, когда они должны сами все увидеть,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услышать, потрогать и тем самым реализовать стремление к познанию.</w:t>
      </w:r>
    </w:p>
    <w:p w14:paraId="39CA749B" w14:textId="49463C78" w:rsidR="00490A9B" w:rsidRPr="00490A9B" w:rsidRDefault="00490A9B" w:rsidP="0033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Таким образом, программа воспитания и проведения дидактических занятий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имеет целью не столько обучение дошкольников непосредственно правилам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дорожного движения (их, кстати, хорошо должен знать сам педагог), сколько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формирование и развитие у них навыков и положительных устойчивых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привычек безопасного поведения на улице. При этом необходимо учитывать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следующую закономерность: чем больше у дошкольника сформировано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полезных навыков и привычек безопасного поведения на улице, тем легче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ему будут даваться знания по дорожной тематике в общеобразовательном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учреждении.</w:t>
      </w:r>
    </w:p>
    <w:p w14:paraId="4EAEF211" w14:textId="355426E6" w:rsidR="00490A9B" w:rsidRPr="00490A9B" w:rsidRDefault="00490A9B" w:rsidP="0033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Нельзя забывать, что в каждой группе детского сада имеются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дошкольники, входящие в «группу риска». Это могут быть излишне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подвижные дети или, наоборот, слишком заторможенные. С ними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воспитатель проводит занятия с учетом их индивидуальных особенностей и в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обязательном порядке организует работу с их родителями. Он рекомендует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использовать на занятиях с дошкольниками новые педагогические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технологии:</w:t>
      </w:r>
    </w:p>
    <w:p w14:paraId="2889545D" w14:textId="77777777" w:rsidR="00490A9B" w:rsidRPr="00490A9B" w:rsidRDefault="00490A9B" w:rsidP="0033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моделирование опасных и безопасных дорожных ситуаций;</w:t>
      </w:r>
    </w:p>
    <w:p w14:paraId="49F51770" w14:textId="26274E95" w:rsidR="00490A9B" w:rsidRPr="00490A9B" w:rsidRDefault="00490A9B" w:rsidP="0033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самостоятельная работа в альбомах по рисованию или специально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разработанных тетрадях, формирующая и развивающая познавательные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процессы детей;</w:t>
      </w:r>
    </w:p>
    <w:p w14:paraId="5A91095D" w14:textId="77777777" w:rsidR="00490A9B" w:rsidRPr="00490A9B" w:rsidRDefault="00490A9B" w:rsidP="0033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интерактивный опрос;</w:t>
      </w:r>
    </w:p>
    <w:p w14:paraId="5706A198" w14:textId="0FEEEF5B" w:rsidR="00490A9B" w:rsidRPr="00490A9B" w:rsidRDefault="00490A9B" w:rsidP="0033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коллективная деятельность детей по изучению, осмыслению и осознанию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правил дорожного движения, опасности и безопасности в дорожной среде.</w:t>
      </w:r>
    </w:p>
    <w:p w14:paraId="266DE49A" w14:textId="2B6B2045" w:rsidR="00490A9B" w:rsidRPr="00490A9B" w:rsidRDefault="00490A9B" w:rsidP="0033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Особенно эффективно применение интерактивного метода обучения,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направленного на активное включение детей в диалог. С помощью этого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метода воспитатель может помочь ребятам визуально представить движение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транспорта и пешеходов, понять опасные и безопасные действия в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конкретных ситуациях, сформировать у них умение наблюдать, сравнивать,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анализировать, обобщать наглядную информацию и переносить ее в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конечном итоге на реальные дорожные условия.</w:t>
      </w:r>
    </w:p>
    <w:p w14:paraId="3B966B62" w14:textId="23F09526" w:rsidR="00490A9B" w:rsidRPr="00490A9B" w:rsidRDefault="00332F8B" w:rsidP="0033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490A9B" w:rsidRPr="00490A9B">
        <w:rPr>
          <w:rFonts w:ascii="Times New Roman" w:hAnsi="Times New Roman" w:cs="Times New Roman"/>
          <w:sz w:val="28"/>
          <w:szCs w:val="28"/>
        </w:rPr>
        <w:t>младшего дошкольного возраста, постепенно наращивая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дошкольников таким образом, чтобы к школе они уже могли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ориентироваться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улице и четко знали правила дорожного движения.</w:t>
      </w:r>
    </w:p>
    <w:p w14:paraId="2CB39607" w14:textId="110B5515" w:rsidR="00490A9B" w:rsidRPr="00490A9B" w:rsidRDefault="00490A9B" w:rsidP="00E52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Таким образом, анализ научной литературы по теме исследования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позволил сделать следующие выводы.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Программа воспитания и проведения дидактических занятий имеет целью не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столько обучение дошкольников непосредственно правилам дорожного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движения, сколько формирование и развитие у них навыков и</w:t>
      </w:r>
      <w:r w:rsidR="00332F8B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положительных устойчивых привычек безопасного поведения на улице.</w:t>
      </w:r>
    </w:p>
    <w:p w14:paraId="42F4EEF8" w14:textId="44889FFF" w:rsidR="00490A9B" w:rsidRPr="00490A9B" w:rsidRDefault="00490A9B" w:rsidP="00E52F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При этом необходимо учитывать следующую закономерность: чем больше у</w:t>
      </w:r>
      <w:r w:rsidR="00E52FD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дошкольника сформировано полезных навыков и привычек безопасного</w:t>
      </w:r>
      <w:r w:rsidR="00E52FD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поведения на улице, тем легче ему будут даваться знания по дорожной</w:t>
      </w:r>
      <w:r w:rsidR="00E52FD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тематике в общеобразовательном учреждении.</w:t>
      </w:r>
    </w:p>
    <w:p w14:paraId="49807DF1" w14:textId="01BEA53A" w:rsidR="00490A9B" w:rsidRPr="00490A9B" w:rsidRDefault="00AF6A0A" w:rsidP="00563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90A9B" w:rsidRPr="00490A9B">
        <w:rPr>
          <w:rFonts w:ascii="Times New Roman" w:hAnsi="Times New Roman" w:cs="Times New Roman"/>
          <w:b/>
          <w:bCs/>
          <w:sz w:val="28"/>
          <w:szCs w:val="28"/>
        </w:rPr>
        <w:t>. Эффективные формы и методы обучения детей дошкольного возраста</w:t>
      </w:r>
    </w:p>
    <w:p w14:paraId="616C609D" w14:textId="77777777" w:rsidR="00490A9B" w:rsidRPr="00490A9B" w:rsidRDefault="00490A9B" w:rsidP="00563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A9B">
        <w:rPr>
          <w:rFonts w:ascii="Times New Roman" w:hAnsi="Times New Roman" w:cs="Times New Roman"/>
          <w:b/>
          <w:bCs/>
          <w:sz w:val="28"/>
          <w:szCs w:val="28"/>
        </w:rPr>
        <w:t>с правилами дорожного движения.</w:t>
      </w:r>
    </w:p>
    <w:p w14:paraId="66A575CD" w14:textId="7908FEEB" w:rsidR="00490A9B" w:rsidRPr="00490A9B" w:rsidRDefault="00490A9B" w:rsidP="00E52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Главная цель воспитательной работы по обучению детей основам</w:t>
      </w:r>
      <w:r w:rsidR="00E52FD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безопасности дорожного движения должна заключаться в формировании у</w:t>
      </w:r>
      <w:r w:rsidR="00E52FD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детей необходимых умений и навыков, выработке положительных,</w:t>
      </w:r>
      <w:r w:rsidR="00E52FD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устойчивых привычек безопасного поведения на улице. Воспитательный</w:t>
      </w:r>
      <w:r w:rsidR="00E52FD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процесс рекомендуется осуществлять:</w:t>
      </w:r>
    </w:p>
    <w:p w14:paraId="6C0E2AAB" w14:textId="331978AB" w:rsidR="00490A9B" w:rsidRPr="00490A9B" w:rsidRDefault="00490A9B" w:rsidP="0047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1. Через непосредственное восприятие дорожной среды во время целевых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прогулок, где дети наблюдают движение транспорта и пешеходов, дорожные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знаки, светофоры, пешеходные переходы и т. д.;</w:t>
      </w:r>
    </w:p>
    <w:p w14:paraId="20211DF7" w14:textId="4818B318" w:rsidR="00490A9B" w:rsidRPr="00490A9B" w:rsidRDefault="00490A9B" w:rsidP="0047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2. В процессе организованной образовательной деятельности по дорожной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тематике. Особенно важно развитие таких навыков и привычек, как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сознательное отношение к своим и чужим поступкам, т. е. понимание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ребенком того, что является правильным или неправильным. Также большое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значение имеет формирование у дошкольника привычки сдерживать свои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порывы и желания (например, бежать, когда это опасно, и т. д.).</w:t>
      </w:r>
    </w:p>
    <w:p w14:paraId="3110DA94" w14:textId="3EADD50B" w:rsidR="00490A9B" w:rsidRPr="00490A9B" w:rsidRDefault="00490A9B" w:rsidP="0047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Воспитывая дошкольников, педагог применяет такие методы, как внушение,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убеждение, пример, упражнение, поощрение. В этом возрасте дети особенно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хорошо поддаются внушению. Им необходимо внушить, что выходить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самостоятельно за пределы детского сада нельзя. На улице можно находиться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только с взрослым и обязательно держать его за руку. Воспитывать детей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следует постоянно: в процессе игр, прогулок, специальных упражнений,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развивающих двигательные навыки, при выполнении заданий в альбомах по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рисованию, обводке, штриховке, конструировании, выполнении аппликаций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 т. д. по дорожной тематике, на занятиях по развитию речи с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использованием дорожной лексики, при разборе опасных и безопасных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дорожных ситуаций. Особенно важен принцип наглядности, который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традиционно применяется в работе с дошкольниками, когда они должны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сами все увидеть, услышать, потрогать и тем самым реализовать стремление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 познанию.</w:t>
      </w:r>
    </w:p>
    <w:p w14:paraId="2C0055CC" w14:textId="2BE55D73" w:rsidR="00490A9B" w:rsidRPr="00490A9B" w:rsidRDefault="00490A9B" w:rsidP="0047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Таким образом, программа воспитания и проведения дидактических занятий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имеет целью не столько обучение дошкольников непосредственно правилам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дорожного, сколько формирование и развитие у них навыков и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положительных устойчивых привычек безопасного поведения на улице.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Начинать обучение необходимо уже с младшего дошкольного возраста,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постепенно наращивая знания дошкольников таким образом, чтобы к школе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они уже могли ориентироваться на улице и четко знали правила дорожного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движения.</w:t>
      </w:r>
    </w:p>
    <w:p w14:paraId="1C56D1D7" w14:textId="09E82D4B" w:rsidR="00490A9B" w:rsidRPr="00490A9B" w:rsidRDefault="00490A9B" w:rsidP="0047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77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младшей группе</w:t>
      </w:r>
      <w:r w:rsidRPr="00490A9B">
        <w:rPr>
          <w:rFonts w:ascii="Times New Roman" w:hAnsi="Times New Roman" w:cs="Times New Roman"/>
          <w:sz w:val="28"/>
          <w:szCs w:val="28"/>
        </w:rPr>
        <w:t xml:space="preserve"> занятия лучше всего проводить на прогулках (для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лучшей наглядности). Педагогу важно объяснить детям, насколько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настоящие автомобили опаснее по сравнению со знакомыми им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игрушечными.</w:t>
      </w:r>
    </w:p>
    <w:p w14:paraId="3427EBA3" w14:textId="185F69E2" w:rsidR="00490A9B" w:rsidRPr="00490A9B" w:rsidRDefault="00490A9B" w:rsidP="0047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На занятиях в группе полезно прибегать к наглядному моделированию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дорожных ситуаций. Наилучший способ – подталкивать дошкольников к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играм с машинками, в ходе которых они будут вслух проговаривать каждое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действие (автомобиль развернулся, дал задний ход, увеличил скорость и т.д.).</w:t>
      </w:r>
    </w:p>
    <w:p w14:paraId="73B82271" w14:textId="5D397884" w:rsidR="00490A9B" w:rsidRPr="00490A9B" w:rsidRDefault="00490A9B" w:rsidP="0047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Для развития правильной ориентации детей в пространстве нужно обучать их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определять местонахождение предметов (справа, слева, впереди, сзади,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наверху, внизу), их размеры, а также учить сравнивать предметы по этим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параметрам. В результате таких занятий дошкольники получают знания о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том, что такое светофор, транспорт, дорога. Они привыкают, находясь на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улице, держать взрослого за руку.</w:t>
      </w:r>
    </w:p>
    <w:p w14:paraId="6EEBE90F" w14:textId="24464DD4" w:rsidR="00490A9B" w:rsidRPr="00490A9B" w:rsidRDefault="00490A9B" w:rsidP="00474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Дидактические занятия по дорожной тематике могут проводиться в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виде рисования в альбомах или в специальных тетрадях с заданиями по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штриховке, обводке, дорисовке предметов, развивающих мелкую моторику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рук. На прогулках с детьми среднего дошкольного возраста нужно начинать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обучение ориентированию на местности, а именно на территории детского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сада. Также воспитатель непременно должен объяснить, что самостоятельно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выходить за ее пределы нельзя.</w:t>
      </w:r>
    </w:p>
    <w:p w14:paraId="7CA04F06" w14:textId="416D8AE9" w:rsidR="00490A9B" w:rsidRPr="00490A9B" w:rsidRDefault="00490A9B" w:rsidP="008E7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На прогулках за территорией ДОУ необходимо расширять знания</w:t>
      </w:r>
      <w:r w:rsidR="0047457D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дошкольников о транспортных средствах, их видах и конструктивных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особенностях. Воспитатель показывает детям те части улицы, на которых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пешеходы находятся в безопасности: тротуар, пешеходные переходы, по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которым, держа взрослого за руку, можно переходить проезжую часть. На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улице полезно проводить упражнения на развитие глазомера и бокового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зрения.</w:t>
      </w:r>
    </w:p>
    <w:p w14:paraId="0B949BCE" w14:textId="38CE337A" w:rsidR="00490A9B" w:rsidRPr="00490A9B" w:rsidRDefault="00490A9B" w:rsidP="008E7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Таким образом, у ребят формируется умение чувствовать и различать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скрытую угрозу в дорожной среде.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 занятиях в группе педагог может дать задание составить рассказ о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дорожной ситуации. При этом воспитатель ненавязчиво закрепляет у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дошкольников понимание того, какие места на улице являются опасными, а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также выясняет, насколько хорошо дети владеют дорожной лексикой.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 объяснениях полезно использовать иллюстративный материал: книги и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плакаты, где изображены опасные ситуации, к примеру: во дворе, а также</w:t>
      </w:r>
      <w:r w:rsidR="008E7093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различные указания по поведению рядом с проезжей частью.</w:t>
      </w:r>
    </w:p>
    <w:p w14:paraId="36052FCD" w14:textId="342C8BA0" w:rsidR="00490A9B" w:rsidRPr="00490A9B" w:rsidRDefault="00490A9B" w:rsidP="00196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770">
        <w:rPr>
          <w:rFonts w:ascii="Times New Roman" w:hAnsi="Times New Roman" w:cs="Times New Roman"/>
          <w:b/>
          <w:bCs/>
          <w:sz w:val="28"/>
          <w:szCs w:val="28"/>
        </w:rPr>
        <w:t>К пяти годам</w:t>
      </w:r>
      <w:r w:rsidRPr="00490A9B">
        <w:rPr>
          <w:rFonts w:ascii="Times New Roman" w:hAnsi="Times New Roman" w:cs="Times New Roman"/>
          <w:sz w:val="28"/>
          <w:szCs w:val="28"/>
        </w:rPr>
        <w:t xml:space="preserve"> у детей расширяются представления о правилах безопасного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поведения на улице, формируются навыки наблюдения за происходящим в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дорожной среде.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 прогулках за территорией дошкольного учреждения рекомендуется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обращать внимание дошкольников на правильные и неправильные действия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других пешеходов. При этом педагогу необходимо проследить за тем, смогут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ли дети сами рассказать, что именно некоторые пешеходы делают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неправильно, почему их действия опасны, и что нужно делать, чтобы быть в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безопасности. И на прогулках, и на занятиях в группе (с помощью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иллюстративного материала) нужно обращать внимание дошкольников на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особенности движения крупно- и малогабаритного транспорта. Воспитатель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объясняет, что такое "закрытый обзор".</w:t>
      </w:r>
    </w:p>
    <w:p w14:paraId="5655F8A7" w14:textId="0BBDE26D" w:rsidR="00490A9B" w:rsidRPr="00490A9B" w:rsidRDefault="00490A9B" w:rsidP="00196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Интересной и эффективной формой работы станет организация ролевых игр,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 которых ребята доведут до автоматизма навыки безопасного поведения на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улице.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Если в детском саду имеется макет микрорайона с улицами, прилегающими к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территории детского сада, то воспитатель, поставив детей вокруг макета,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может рассказать им про город, улицы, светофоры: транспортные и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 xml:space="preserve">пешеходные, </w:t>
      </w:r>
      <w:r w:rsidRPr="00490A9B">
        <w:rPr>
          <w:rFonts w:ascii="Times New Roman" w:hAnsi="Times New Roman" w:cs="Times New Roman"/>
          <w:sz w:val="28"/>
          <w:szCs w:val="28"/>
        </w:rPr>
        <w:lastRenderedPageBreak/>
        <w:t>пешеходные переходы и т. д. Используя фигурки пешеходов и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транспорта, наглядно показать, что может произойти, если нарушать правила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дорожного движения. А также объяснить, как правильно нужно вести себя на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улицах и дорогах, показать опасные повороты транспорта на перекрестках и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т. д.</w:t>
      </w:r>
    </w:p>
    <w:p w14:paraId="73A1F501" w14:textId="394A6D42" w:rsidR="00490A9B" w:rsidRPr="00490A9B" w:rsidRDefault="00490A9B" w:rsidP="00196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770"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  <w:r w:rsidRPr="00490A9B">
        <w:rPr>
          <w:rFonts w:ascii="Times New Roman" w:hAnsi="Times New Roman" w:cs="Times New Roman"/>
          <w:sz w:val="28"/>
          <w:szCs w:val="28"/>
        </w:rPr>
        <w:t xml:space="preserve"> расширяются представления о правилах безопасного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поведения на улице, проверяются осознание и понимание дошкольниками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опасных и безопасных действий.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Особенно внимательно нужно относиться к детям подготовительной группы,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ведь они – будущие школьники, которым совсем скоро придется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самостоятельно переходить дорогу, выполнять обязанности пешехода и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пассажира. С ними продолжаются занятия на развитие познавательных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процессов: внимания, восприятия, воображения, мышления, памяти, речи. У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дошкольников этой возрастной группы нужно развивать способности к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восприятию пространственных отрезков и пространственной ориентации.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Они должны уметь самостоятельно давать оценку действиям водителя,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пешехода и пассажира, предвидеть опасность на улице.</w:t>
      </w:r>
    </w:p>
    <w:p w14:paraId="27412060" w14:textId="77777777" w:rsidR="00490A9B" w:rsidRPr="00196770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770">
        <w:rPr>
          <w:rFonts w:ascii="Times New Roman" w:hAnsi="Times New Roman" w:cs="Times New Roman"/>
          <w:b/>
          <w:bCs/>
          <w:sz w:val="28"/>
          <w:szCs w:val="28"/>
        </w:rPr>
        <w:t>Следовательно, в игровом уголке 1 младшей группы должны быть:</w:t>
      </w:r>
    </w:p>
    <w:p w14:paraId="0883C3D7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1. Набор транспортных средств</w:t>
      </w:r>
    </w:p>
    <w:p w14:paraId="41FCD517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2. Иллюстрации с изображением транспортных средств</w:t>
      </w:r>
    </w:p>
    <w:p w14:paraId="1B879FDC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 xml:space="preserve">3. Кружки красного и </w:t>
      </w:r>
      <w:proofErr w:type="spellStart"/>
      <w:r w:rsidRPr="00490A9B">
        <w:rPr>
          <w:rFonts w:ascii="Times New Roman" w:hAnsi="Times New Roman" w:cs="Times New Roman"/>
          <w:sz w:val="28"/>
          <w:szCs w:val="28"/>
        </w:rPr>
        <w:t>зелѐного</w:t>
      </w:r>
      <w:proofErr w:type="spellEnd"/>
      <w:r w:rsidRPr="00490A9B">
        <w:rPr>
          <w:rFonts w:ascii="Times New Roman" w:hAnsi="Times New Roman" w:cs="Times New Roman"/>
          <w:sz w:val="28"/>
          <w:szCs w:val="28"/>
        </w:rPr>
        <w:t xml:space="preserve"> цвета, макет пешеходного светофора.</w:t>
      </w:r>
    </w:p>
    <w:p w14:paraId="2C48E97C" w14:textId="7174C8BE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4. Атрибуты к сюжетно-ролевой игре «Транспорт» (разноцветные рули,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шапочки разных видов машин, нагрудные знаки, жилеты с изображением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того или иного вида транспорта и т.д.)</w:t>
      </w:r>
    </w:p>
    <w:p w14:paraId="10097EF3" w14:textId="23FFD0A2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5. Дидактические игры «Собери машину» (из 4-х частей), «Поставь машину в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гараж», «Светофор».</w:t>
      </w:r>
    </w:p>
    <w:p w14:paraId="649D9431" w14:textId="45D4E144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770">
        <w:rPr>
          <w:rFonts w:ascii="Times New Roman" w:hAnsi="Times New Roman" w:cs="Times New Roman"/>
          <w:b/>
          <w:bCs/>
          <w:sz w:val="28"/>
          <w:szCs w:val="28"/>
        </w:rPr>
        <w:t>Во второй младшей группе дети продолжают работу.</w:t>
      </w:r>
      <w:r w:rsidRPr="00490A9B">
        <w:rPr>
          <w:rFonts w:ascii="Times New Roman" w:hAnsi="Times New Roman" w:cs="Times New Roman"/>
          <w:sz w:val="28"/>
          <w:szCs w:val="28"/>
        </w:rPr>
        <w:t xml:space="preserve"> Поэтому следует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добавить:</w:t>
      </w:r>
    </w:p>
    <w:p w14:paraId="38056978" w14:textId="1010BD51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1. Картинки для игры на классификацию видов транспорта «На ч</w:t>
      </w:r>
      <w:r w:rsidR="00196770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м едут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пассажиры», «Найти такую же картинку».</w:t>
      </w:r>
    </w:p>
    <w:p w14:paraId="57D3671A" w14:textId="21D40DFE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2. Простейший макет улицы (желательно крупный), где обозначены тротуар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 проезжая часть.</w:t>
      </w:r>
    </w:p>
    <w:p w14:paraId="64273D04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3. Макет транспортного светофора (плоскостной).</w:t>
      </w:r>
    </w:p>
    <w:p w14:paraId="0D070DDC" w14:textId="5907BC5D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770">
        <w:rPr>
          <w:rFonts w:ascii="Times New Roman" w:hAnsi="Times New Roman" w:cs="Times New Roman"/>
          <w:b/>
          <w:bCs/>
          <w:sz w:val="28"/>
          <w:szCs w:val="28"/>
        </w:rPr>
        <w:t>Для ребят средней группы</w:t>
      </w:r>
      <w:r w:rsidRPr="00490A9B">
        <w:rPr>
          <w:rFonts w:ascii="Times New Roman" w:hAnsi="Times New Roman" w:cs="Times New Roman"/>
          <w:sz w:val="28"/>
          <w:szCs w:val="28"/>
        </w:rPr>
        <w:t xml:space="preserve"> в уголке безопасности дорожного движения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обязательно должен быть:</w:t>
      </w:r>
    </w:p>
    <w:p w14:paraId="6503858B" w14:textId="51B94896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1. Макет светофора с переключающимися сигналами, действующий от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батарейки.</w:t>
      </w:r>
    </w:p>
    <w:p w14:paraId="53270D32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2. Дидактические игры «Найди свой цвет», «Собери светофор»</w:t>
      </w:r>
    </w:p>
    <w:p w14:paraId="1C321FFE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3. На макете улицы необходимо нанести пешеходный переход.</w:t>
      </w:r>
    </w:p>
    <w:p w14:paraId="4B735DCB" w14:textId="6184607F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770">
        <w:rPr>
          <w:rFonts w:ascii="Times New Roman" w:hAnsi="Times New Roman" w:cs="Times New Roman"/>
          <w:b/>
          <w:bCs/>
          <w:sz w:val="28"/>
          <w:szCs w:val="28"/>
        </w:rPr>
        <w:t>В старшей группе в уголке</w:t>
      </w:r>
      <w:r w:rsidRPr="00490A9B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должны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появиться:</w:t>
      </w:r>
    </w:p>
    <w:p w14:paraId="6B09FA1B" w14:textId="74B73171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4. Макет перекр</w:t>
      </w:r>
      <w:r w:rsidR="00196770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стка, с помощью которого ребята смогут решать сложные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логические задачи по безопасности дорожного движения, отрабатывать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навыки безопасного перехода проезжей части на перекр</w:t>
      </w:r>
      <w:r w:rsidR="00196770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стке. Желательно,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чтобы этот макет был со съ</w:t>
      </w:r>
      <w:r w:rsidR="00196770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мными предметами, тогда дети сами смогут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моделировать улицу.</w:t>
      </w:r>
    </w:p>
    <w:p w14:paraId="652BF952" w14:textId="5C8B80C5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5. Также, необходим набор дорожных знаков, в который обязательно входят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такие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дорожные знаки как:</w:t>
      </w:r>
    </w:p>
    <w:p w14:paraId="5CFF1CB5" w14:textId="7ADC1DC1" w:rsidR="00490A9B" w:rsidRPr="00490A9B" w:rsidRDefault="00196770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информационно-указательные: «Пешеходный переход», «Подземный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пешеходный переход», «Место остановки автобуса и (или) троллейбуса»;</w:t>
      </w:r>
    </w:p>
    <w:p w14:paraId="41FD44EA" w14:textId="4A169E86" w:rsidR="00490A9B" w:rsidRPr="00490A9B" w:rsidRDefault="00196770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предупреждающие знаки: «Дети»;</w:t>
      </w:r>
    </w:p>
    <w:p w14:paraId="1DB92F84" w14:textId="2ED3598E" w:rsidR="00490A9B" w:rsidRPr="00490A9B" w:rsidRDefault="00196770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запрещающие знаки: «Движение пешеходов запрещено», «Движение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велосипедах запрещено»;</w:t>
      </w:r>
    </w:p>
    <w:p w14:paraId="6460AC53" w14:textId="37B0AC11" w:rsidR="00490A9B" w:rsidRPr="00490A9B" w:rsidRDefault="00196770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предписывающие знаки: «Пешеходная дорожка», «Велосипедная дорожка»;</w:t>
      </w:r>
    </w:p>
    <w:p w14:paraId="6BBFD008" w14:textId="36BE76A4" w:rsidR="00490A9B" w:rsidRPr="00490A9B" w:rsidRDefault="00196770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знаки приоритета: «Главная дорога», «Уступи дорогу»;</w:t>
      </w:r>
    </w:p>
    <w:p w14:paraId="389CA19E" w14:textId="284CDC64" w:rsidR="00490A9B" w:rsidRPr="00490A9B" w:rsidRDefault="00196770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знаки сервиса: «Больница», «Телефон», «Пункт питания».</w:t>
      </w:r>
    </w:p>
    <w:p w14:paraId="15E684BC" w14:textId="18FE683B" w:rsidR="00490A9B" w:rsidRPr="00490A9B" w:rsidRDefault="00490A9B" w:rsidP="00196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Хорошо иметь мелкие знаки на подставках, для работы с макетом, и более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крупные знаки на подставках для творческих, ролевых игр.</w:t>
      </w:r>
    </w:p>
    <w:p w14:paraId="697D8E5B" w14:textId="4CE12496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6. Дидактические игры: «О ч</w:t>
      </w:r>
      <w:r w:rsidR="00196770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м говорят знаки?», «Угадай знак», «Где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спрятался знак?», «Перекр</w:t>
      </w:r>
      <w:r w:rsidR="00196770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сток», «Наша улица»</w:t>
      </w:r>
      <w:r w:rsidR="00196770">
        <w:rPr>
          <w:rFonts w:ascii="Times New Roman" w:hAnsi="Times New Roman" w:cs="Times New Roman"/>
          <w:sz w:val="28"/>
          <w:szCs w:val="28"/>
        </w:rPr>
        <w:t>.</w:t>
      </w:r>
    </w:p>
    <w:p w14:paraId="0C945F38" w14:textId="72AB9CE5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7. Кроме того, для детей старшей группы знакомят с работой регулировщика.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Значит, в уголке БДД должны быть схемы жестов регулировщика,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дидактическая игра «Что говорит жезл?», атрибуты инспектора ДПС: жезл,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фуражка.</w:t>
      </w:r>
    </w:p>
    <w:p w14:paraId="0078AE21" w14:textId="756091DB" w:rsidR="00490A9B" w:rsidRPr="00490A9B" w:rsidRDefault="00490A9B" w:rsidP="00196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770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</w:t>
      </w:r>
      <w:r w:rsidRPr="00490A9B">
        <w:rPr>
          <w:rFonts w:ascii="Times New Roman" w:hAnsi="Times New Roman" w:cs="Times New Roman"/>
          <w:sz w:val="28"/>
          <w:szCs w:val="28"/>
        </w:rPr>
        <w:t xml:space="preserve"> ребята встречаются с проблемными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ситуациями на дорогах (так называемыми дорожными «ловушками»), знания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детей о Правилах дорожного движения уже систематизируются. Содержание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уголка более усложняется:</w:t>
      </w:r>
    </w:p>
    <w:p w14:paraId="59D4638A" w14:textId="69B6DBF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1. Собирается картотека «опасных ситуаций» (для их показа можно сделать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импровизированный телевизор, или компьютер)</w:t>
      </w:r>
    </w:p>
    <w:p w14:paraId="227535E8" w14:textId="4BE3E575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2. Организовывается окно выдачи водительских удостоверений сдавшим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экзамен по ПДД.</w:t>
      </w:r>
    </w:p>
    <w:p w14:paraId="766408F1" w14:textId="6120C157" w:rsidR="00490A9B" w:rsidRPr="00490A9B" w:rsidRDefault="00490A9B" w:rsidP="00196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Во всех группах хорошо иметь фланелеграф – для моделирования ситуаций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 дороге, а также набор диапозитивов по различным темам.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Педагоги должны помнить, что в процессе обучения детей правилам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дорожного движения нельзя ограничиваться лишь словесными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объяснениями. Значительное место должно быть отведено практическим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формам обучения: наблюдению, экскурсиям, целевым прогулкам, во время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которых дети могут изучать на практике правила для пешеходов, наблюдать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дорожное движение, закреплять ранее полученные знания по правильному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поведению на дороге. Очень интересной формой профилактики детского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дорожно-транспортного травматизма являются целевые прогулки с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воспитанниками детского сада.</w:t>
      </w:r>
    </w:p>
    <w:p w14:paraId="4345E531" w14:textId="0E67080D" w:rsidR="00490A9B" w:rsidRPr="00490A9B" w:rsidRDefault="00490A9B" w:rsidP="00196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Целевые прогулки направлены на закрепление дошкольниками знаний,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полученных на занятиях по ПДД в группах. В каждой из возрастных групп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целевые прогулки по обучению ребенка правильному поведению в дорожных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ситуациях предусматривают свои задачи, темы и периодичность проведения.</w:t>
      </w:r>
    </w:p>
    <w:p w14:paraId="363D6711" w14:textId="5AFC797E" w:rsidR="00490A9B" w:rsidRPr="00490A9B" w:rsidRDefault="00490A9B" w:rsidP="00196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Можно использовать сочетание разнообразных по содержанию и форме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видов детской деятельности:</w:t>
      </w:r>
    </w:p>
    <w:p w14:paraId="6CA7C639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наблюдения, экскурсии;</w:t>
      </w:r>
    </w:p>
    <w:p w14:paraId="09480CEA" w14:textId="76D533FE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игры, соревнования, подвижные, дидактические, сюжетно-ролевые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(«Семья», «Перекресток», «Больница»), театрализованные;</w:t>
      </w:r>
    </w:p>
    <w:p w14:paraId="2C24134C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составление коллажей;</w:t>
      </w:r>
    </w:p>
    <w:p w14:paraId="7F051D7A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моделирование и анализ заданных ситуаций;</w:t>
      </w:r>
    </w:p>
    <w:p w14:paraId="0248CD7B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сочинение историй и оформление их в книжечки;</w:t>
      </w:r>
    </w:p>
    <w:p w14:paraId="3DFF9A69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-беседы, чтение художественной литературы.</w:t>
      </w:r>
    </w:p>
    <w:p w14:paraId="11D386DD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-познавательные викторины, на которых дети показывают свои знания;</w:t>
      </w:r>
    </w:p>
    <w:p w14:paraId="7AE99929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минутки безопасности;</w:t>
      </w:r>
    </w:p>
    <w:p w14:paraId="6EA5A1AB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больше всего дети любят смотреть мультфильмы и игровые передачи, а</w:t>
      </w:r>
    </w:p>
    <w:p w14:paraId="63380CFD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также с удовольствием просматривают обучающие ролики: «Осторожные</w:t>
      </w:r>
    </w:p>
    <w:p w14:paraId="78572717" w14:textId="77777777" w:rsidR="00490A9B" w:rsidRPr="00490A9B" w:rsidRDefault="00490A9B" w:rsidP="0019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сказки».</w:t>
      </w:r>
    </w:p>
    <w:p w14:paraId="47671221" w14:textId="1C4B5ED9" w:rsidR="00490A9B" w:rsidRPr="00490A9B" w:rsidRDefault="00490A9B" w:rsidP="00B43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Большое внимание следует уделять работе с родителями. На собраниях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 в беседах с помощью наглядной пропаганды подчеркивать ту моральную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lastRenderedPageBreak/>
        <w:t>ответственность, которая лежит на взрослых. Безоговорочным подчинением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требованиям дорожной дисциплины родители должны подавать пример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детям, так как нарушать правила поведения дошкольники учатся, прежде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всего, у взрослых. Поэтому перед педагогами дошкольного учреждения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стоит задача – донести информацию не только до детей, но и их родителей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таким образом, чтобы у них выработалась жизненно важная привычка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соблюдать правила дорожного движения и научить поступать так же своих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детей. Только в тесном содружестве детского сада и семьи у детей можно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выработать твердые навыки культурного поведения на улице, ту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дисциплинированность, которая побуждает их подчиняться порядку. Тогда и</w:t>
      </w:r>
      <w:r w:rsidR="0019677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привычка правильно ходить по улице станет у детей нормой поведения.</w:t>
      </w:r>
    </w:p>
    <w:p w14:paraId="292DAC83" w14:textId="6A86B6DD" w:rsidR="00490A9B" w:rsidRPr="00490A9B" w:rsidRDefault="00490A9B" w:rsidP="00B43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Учитывая важную роль родителей в вопросе обучения детей правилам</w:t>
      </w:r>
      <w:r w:rsidR="00B432F4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дорожного движения, уголок для родителей должен содержать:</w:t>
      </w:r>
    </w:p>
    <w:p w14:paraId="24E51819" w14:textId="33974EAE" w:rsidR="00490A9B" w:rsidRPr="00490A9B" w:rsidRDefault="00490A9B" w:rsidP="00B4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1. Информацию о состоянии дорожно-транспортного травматизма в городе,</w:t>
      </w:r>
      <w:r w:rsidR="00B432F4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поселке.</w:t>
      </w:r>
    </w:p>
    <w:p w14:paraId="03DA3A5F" w14:textId="77777777" w:rsidR="00490A9B" w:rsidRPr="00490A9B" w:rsidRDefault="00490A9B" w:rsidP="00B4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2. Причины дорожно-транспортных происшествий с участием детей;</w:t>
      </w:r>
    </w:p>
    <w:p w14:paraId="5D45D114" w14:textId="2758C02E" w:rsidR="00490A9B" w:rsidRPr="00490A9B" w:rsidRDefault="00490A9B" w:rsidP="00B4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3. Рекомендации родителям по вопросам обучения детей безопасному</w:t>
      </w:r>
      <w:r w:rsidR="00B432F4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поведению на дороге;</w:t>
      </w:r>
    </w:p>
    <w:p w14:paraId="0482194E" w14:textId="09BA1B5B" w:rsidR="00490A9B" w:rsidRPr="00490A9B" w:rsidRDefault="00490A9B" w:rsidP="00B4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4. Перечень и описание игр, направленных на закрепление у детей уже</w:t>
      </w:r>
      <w:r w:rsidR="00B432F4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имеющихся знаний по Правилам дорожного движения;</w:t>
      </w:r>
    </w:p>
    <w:p w14:paraId="511AC0CD" w14:textId="0AAFE881" w:rsidR="00490A9B" w:rsidRPr="00490A9B" w:rsidRDefault="00490A9B" w:rsidP="00B4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5. Рассказы детей о поведении на дороге при движении в детский сад и</w:t>
      </w:r>
      <w:r w:rsidR="00B432F4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обратно с родителями.</w:t>
      </w:r>
    </w:p>
    <w:p w14:paraId="54BED8C9" w14:textId="11C93EDC" w:rsidR="00490A9B" w:rsidRPr="00490A9B" w:rsidRDefault="00490A9B" w:rsidP="00406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Таким образом, обучение детей правилам безопасности дорожного движения</w:t>
      </w:r>
      <w:r w:rsidR="00B432F4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— это систематический и целенаправленный процесс, в ходе которого</w:t>
      </w:r>
      <w:r w:rsidR="00B432F4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обучаемые получают знания, умения и навыки, необходимые для</w:t>
      </w:r>
      <w:r w:rsidR="00B432F4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безопасного движения.</w:t>
      </w:r>
    </w:p>
    <w:p w14:paraId="388F6CF7" w14:textId="5D1CD5DD" w:rsidR="00490A9B" w:rsidRPr="00490A9B" w:rsidRDefault="00AF6A0A" w:rsidP="004064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90A9B" w:rsidRPr="00490A9B">
        <w:rPr>
          <w:rFonts w:ascii="Times New Roman" w:hAnsi="Times New Roman" w:cs="Times New Roman"/>
          <w:b/>
          <w:bCs/>
          <w:sz w:val="28"/>
          <w:szCs w:val="28"/>
        </w:rPr>
        <w:t>. Роль родителей в обучении детей правилам дорожного движения</w:t>
      </w:r>
    </w:p>
    <w:p w14:paraId="3D7DF434" w14:textId="7C02D8A4" w:rsidR="00490A9B" w:rsidRPr="00490A9B" w:rsidRDefault="00490A9B" w:rsidP="00406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Осуществлять обучение детей правилам дорожного движения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помогают родители. Реальный опыт ребенка на улице связан с тем, где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живут его родители,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какими видами транспорта они пользуются, далеко ли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от дома его детский сад и как он до него добирается.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Поведение ребенка формируется под воздействием поведения взрослых.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Поскольку чаще всего он переходит дорогу вместе с родителями, то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взаимодействие детского сада с семьей в вопросах воспитания,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предусмотрительного отношения к транспорту является первостепенным.</w:t>
      </w:r>
    </w:p>
    <w:p w14:paraId="57130AFA" w14:textId="50B5F5C0" w:rsidR="00490A9B" w:rsidRPr="00490A9B" w:rsidRDefault="00490A9B" w:rsidP="00406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Важно объяснить родителям, что ребенок должен не просто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бояться получить травму или пугаться машин, а понимать, что и по его вине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могут возникнуть аварии и пострадать другие люди. Взрослые должны,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общаясь с ребенком на улице постоянно объяснять свое поведение при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переходе улицы, при пользовании личным и общественным транспортом.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Разыгрывая ситуации с машинками, поездами, куклами, планами улиц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 т.п. дети могут уже в дошкольном возрасте понять, как устроены,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правила взаимодействия участников дорожного движения. Смотреть на</w:t>
      </w:r>
    </w:p>
    <w:p w14:paraId="0843E634" w14:textId="401BC5CA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идущих и стоящих людей с точки зрения водителя транспортного средства,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катаясь на коньках, роликовых коньках, лыжах, санках, самокатах,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велосипедах дети могут приобрести опыт передвижения с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разной скоростью, почувствовать, что значит, столкнуться с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препятствием на большой скорости.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Все это должны знать и родители.</w:t>
      </w:r>
    </w:p>
    <w:p w14:paraId="2FE2FFA1" w14:textId="77777777" w:rsidR="00490A9B" w:rsidRPr="004064B9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4B9">
        <w:rPr>
          <w:rFonts w:ascii="Times New Roman" w:hAnsi="Times New Roman" w:cs="Times New Roman"/>
          <w:b/>
          <w:bCs/>
          <w:sz w:val="28"/>
          <w:szCs w:val="28"/>
        </w:rPr>
        <w:t>Работа с родителями может принимать разнообразные формы:</w:t>
      </w:r>
    </w:p>
    <w:p w14:paraId="649A5744" w14:textId="02C5BEBB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Совместные развлечения и досуги: «Азбуку улиц все знать должны»,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«Грамотный пешеход».</w:t>
      </w:r>
    </w:p>
    <w:p w14:paraId="219F01EF" w14:textId="39FB3BC5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lastRenderedPageBreak/>
        <w:t>Консультации воспитателя: «Роль взрослых в обучении детей безопасному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поведению на дороге», «Особенности поведения детей дошкольного возраста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 дороге».</w:t>
      </w:r>
    </w:p>
    <w:p w14:paraId="1F424210" w14:textId="2923863B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Создание памяток, ширм на дорожную тематику: «Внимание – переходим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улицу», «Родителю – водителю», «Как ездить в общественном транспорте»,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«Помните ли вы?»</w:t>
      </w:r>
    </w:p>
    <w:p w14:paraId="4BED257F" w14:textId="77777777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Анкетирование.</w:t>
      </w:r>
    </w:p>
    <w:p w14:paraId="63C45020" w14:textId="77777777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Показательные занятия.</w:t>
      </w:r>
    </w:p>
    <w:p w14:paraId="084E8D52" w14:textId="266AC7A5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Встречи с инспектором ГИБДД. Просмотры видеофильмов: «К чему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приводит невнимание к детям».</w:t>
      </w:r>
    </w:p>
    <w:p w14:paraId="61618AA6" w14:textId="004B1407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Тематические беседы, встречи за круглым столом: «А в нашей семье так» –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обмен опытом.</w:t>
      </w:r>
    </w:p>
    <w:p w14:paraId="7F840CFD" w14:textId="0C2C5D8C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Конкурсы: рисунков: «Моя улица», «Дорога глазами детей», «Нужные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знаки»; макетов, светофоров.</w:t>
      </w:r>
    </w:p>
    <w:p w14:paraId="1C0C0A51" w14:textId="2AA1D928" w:rsidR="00490A9B" w:rsidRPr="00490A9B" w:rsidRDefault="00490A9B" w:rsidP="004064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A9B">
        <w:rPr>
          <w:rFonts w:ascii="Times New Roman" w:hAnsi="Times New Roman" w:cs="Times New Roman"/>
          <w:b/>
          <w:bCs/>
          <w:sz w:val="28"/>
          <w:szCs w:val="28"/>
        </w:rPr>
        <w:t>Содержание уголков для родителей по изучению правил дорожного</w:t>
      </w:r>
      <w:r w:rsidR="00406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b/>
          <w:bCs/>
          <w:sz w:val="28"/>
          <w:szCs w:val="28"/>
        </w:rPr>
        <w:t>движения</w:t>
      </w:r>
    </w:p>
    <w:p w14:paraId="14977997" w14:textId="211AAB57" w:rsidR="00490A9B" w:rsidRPr="00490A9B" w:rsidRDefault="00490A9B" w:rsidP="00406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Основная цель создания уголка безопасности дорожного движения –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разъяснить родителям, что именно они являются главным звеном в вопросе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обучения детей Правилам дорожного движения. Именно от их действий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зависит насколько прочно овладеет реб</w:t>
      </w:r>
      <w:r w:rsidR="004064B9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нок навыками безопасного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поведения на дороге. Именно их поведение имеет решающее значение при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выборе реб</w:t>
      </w:r>
      <w:r w:rsidR="004064B9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нком «своего стиля» перехода проезжей части.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Оформляя такой уголок, воспитатель должен сделать родителей своими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главными союзниками в деле обучения малышей сложной азбуке дорог.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Здесь важно показать родителям всю серь</w:t>
      </w:r>
      <w:r w:rsidR="004064B9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зность проблемы, обозначить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ситуации, которые часто приводят к трагедии, объяснить в каких случаях и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почему дети чувствуют себя на дороге не комфортно.</w:t>
      </w:r>
    </w:p>
    <w:p w14:paraId="1220601D" w14:textId="77777777" w:rsidR="00490A9B" w:rsidRPr="004064B9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4B9">
        <w:rPr>
          <w:rFonts w:ascii="Times New Roman" w:hAnsi="Times New Roman" w:cs="Times New Roman"/>
          <w:b/>
          <w:bCs/>
          <w:sz w:val="28"/>
          <w:szCs w:val="28"/>
        </w:rPr>
        <w:t>Уголок может быть оформлен так:</w:t>
      </w:r>
    </w:p>
    <w:p w14:paraId="3A5AA060" w14:textId="0DFC45E0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Единый стенд (размеры зависят от наличия свободной площади и количества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помещаемой информации, но не менее 30*65 см).</w:t>
      </w:r>
    </w:p>
    <w:p w14:paraId="16540024" w14:textId="0DE0C054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Набор составных частей, каждая из которых предназначена для размещения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отдельной информации</w:t>
      </w:r>
    </w:p>
    <w:p w14:paraId="2F962225" w14:textId="77777777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Книжка-раскладушка</w:t>
      </w:r>
    </w:p>
    <w:p w14:paraId="127CC055" w14:textId="6D15BFFD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Для привлечения внимания родителей при оформлении уголка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рекомендуется использовать яркие, привлекающие внимание лозунги,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например:</w:t>
      </w:r>
    </w:p>
    <w:p w14:paraId="56EB2BDC" w14:textId="3C93AF0D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«Цена спешки – жизнь вашего реб</w:t>
      </w:r>
      <w:r w:rsidR="004064B9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нка»</w:t>
      </w:r>
    </w:p>
    <w:p w14:paraId="16FE6C7E" w14:textId="77777777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«Внимание – мы ваши дети!»</w:t>
      </w:r>
    </w:p>
    <w:p w14:paraId="3994E1E2" w14:textId="4788104D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«Реб</w:t>
      </w:r>
      <w:r w:rsidR="004064B9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нок имеет право жить!»</w:t>
      </w:r>
    </w:p>
    <w:p w14:paraId="1FAA7937" w14:textId="64331B98" w:rsidR="00490A9B" w:rsidRPr="00490A9B" w:rsidRDefault="00490A9B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«Глупо экономить сво</w:t>
      </w:r>
      <w:r w:rsidR="004064B9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 xml:space="preserve"> время, за сч</w:t>
      </w:r>
      <w:r w:rsidR="004064B9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т жизни реб</w:t>
      </w:r>
      <w:r w:rsidR="004064B9">
        <w:rPr>
          <w:rFonts w:ascii="Times New Roman" w:hAnsi="Times New Roman" w:cs="Times New Roman"/>
          <w:sz w:val="28"/>
          <w:szCs w:val="28"/>
        </w:rPr>
        <w:t>ё</w:t>
      </w:r>
      <w:r w:rsidRPr="00490A9B">
        <w:rPr>
          <w:rFonts w:ascii="Times New Roman" w:hAnsi="Times New Roman" w:cs="Times New Roman"/>
          <w:sz w:val="28"/>
          <w:szCs w:val="28"/>
        </w:rPr>
        <w:t>нка»</w:t>
      </w:r>
    </w:p>
    <w:p w14:paraId="0D7CDEDE" w14:textId="417670AC" w:rsidR="00490A9B" w:rsidRPr="00490A9B" w:rsidRDefault="00490A9B" w:rsidP="00406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Учитывая важную роль родителей в вопросе обучения детей правилам</w:t>
      </w:r>
      <w:r w:rsidR="004064B9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дорожного движения, уголок для родителей должен содержать:</w:t>
      </w:r>
    </w:p>
    <w:p w14:paraId="0A7EA7DE" w14:textId="184AABF3" w:rsidR="00490A9B" w:rsidRPr="00490A9B" w:rsidRDefault="004064B9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Информацию о состоянии дорожно-транспортного травматизма в городе</w:t>
      </w:r>
    </w:p>
    <w:p w14:paraId="37FAB27C" w14:textId="12225C44" w:rsidR="00490A9B" w:rsidRPr="00490A9B" w:rsidRDefault="004064B9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Причины дорожно-транспортных происшествий с участием детей</w:t>
      </w:r>
    </w:p>
    <w:p w14:paraId="77500C95" w14:textId="431B8646" w:rsidR="00490A9B" w:rsidRPr="00490A9B" w:rsidRDefault="004064B9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Рекомендации родителям по вопросам обучения детей безопасному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поведению на дороге.</w:t>
      </w:r>
    </w:p>
    <w:p w14:paraId="6E61D28A" w14:textId="642BAF13" w:rsidR="00490A9B" w:rsidRPr="00490A9B" w:rsidRDefault="004064B9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Перечень и описание игр, направленных на закрепление у детей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имеющихся знаний по Правилам дорожного движения</w:t>
      </w:r>
    </w:p>
    <w:p w14:paraId="055B3FEE" w14:textId="3FE18C7E" w:rsidR="00490A9B" w:rsidRPr="00490A9B" w:rsidRDefault="004064B9" w:rsidP="0040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0A9B" w:rsidRPr="00490A9B">
        <w:rPr>
          <w:rFonts w:ascii="Times New Roman" w:hAnsi="Times New Roman" w:cs="Times New Roman"/>
          <w:sz w:val="28"/>
          <w:szCs w:val="28"/>
        </w:rPr>
        <w:t>Рассказы детей о поведении на дороге при движении в детский сад и обратно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9B" w:rsidRPr="00490A9B">
        <w:rPr>
          <w:rFonts w:ascii="Times New Roman" w:hAnsi="Times New Roman" w:cs="Times New Roman"/>
          <w:sz w:val="28"/>
          <w:szCs w:val="28"/>
        </w:rPr>
        <w:t>с родителями.</w:t>
      </w:r>
    </w:p>
    <w:p w14:paraId="3D5B6C0D" w14:textId="77777777" w:rsidR="00563E40" w:rsidRDefault="00490A9B" w:rsidP="0056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В ходе учебного года на родительских собраниях необходимо доводить до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родителей учебную программу в той части, где предусматриваются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мероприятия по предупреждению детского травматизма на улице, во дворах.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Обращать внимание родителей на особо опасные участки во дворе, на улице,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а также рекомендовать места для игр детей.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Рекомендовать, особенно молодым родителям, составлять схему двора с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указанием опасных мест. Это помогает детям быстрее ориентироваться и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избежать несчастных случаев. По этим схемам можно предложить детям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рассказать, как они будут играть во дворе: где безопасно кататься на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велосипеде, играть в мяч, бадминтон и другие игры. И наоборот, дети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должны рассказать, где им запрещено играть; это стоянки автомобилей,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гаражи, мусорные ящики, различные строения. Все это дисциплинирует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детей, они быстрее понимают, что можно, а чего нельзя делать. В ходе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повседневной работы с родителями. информировать их о том, как ребенок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ведет себя на прогулках, в группе, и давать им необходимые рекомендации,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например: прочитать стихотворение; купить ребенку (или сделать с ним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вместе) игрушечные автомобили, светофоры, фигурки постовых и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организовать игру с различными ситуациями, в которые дети могут попасть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 улице.</w:t>
      </w:r>
    </w:p>
    <w:p w14:paraId="320CB50E" w14:textId="31FD6362" w:rsidR="00490A9B" w:rsidRPr="00490A9B" w:rsidRDefault="00490A9B" w:rsidP="0056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 xml:space="preserve">Сейчас, когда у многих родителей имеется </w:t>
      </w:r>
      <w:r w:rsidR="00AF6A0A" w:rsidRPr="00490A9B">
        <w:rPr>
          <w:rFonts w:ascii="Times New Roman" w:hAnsi="Times New Roman" w:cs="Times New Roman"/>
          <w:sz w:val="28"/>
          <w:szCs w:val="28"/>
        </w:rPr>
        <w:t>видеоаппаратура,</w:t>
      </w:r>
      <w:r w:rsidR="00AF6A0A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490A9B">
        <w:rPr>
          <w:rFonts w:ascii="Times New Roman" w:hAnsi="Times New Roman" w:cs="Times New Roman"/>
          <w:sz w:val="28"/>
          <w:szCs w:val="28"/>
        </w:rPr>
        <w:t>компьютерная техника, можно использовать их для обучения ребенка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правилам дорожного движения и безопасному поведению на дорогах и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улицах.</w:t>
      </w:r>
    </w:p>
    <w:p w14:paraId="2C8AB473" w14:textId="77777777" w:rsidR="00490A9B" w:rsidRPr="00490A9B" w:rsidRDefault="00490A9B" w:rsidP="0056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Рекомендовать родителям во время прогулок с детьми следующее:</w:t>
      </w:r>
    </w:p>
    <w:p w14:paraId="1851B031" w14:textId="4BB95649" w:rsidR="00490A9B" w:rsidRPr="00490A9B" w:rsidRDefault="00490A9B" w:rsidP="00563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понаблюдать за работой светофора, обратить внимание ребенка на связь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между цветами на светофоре и движением машин и пешеходов;</w:t>
      </w:r>
    </w:p>
    <w:p w14:paraId="267B71C5" w14:textId="70136831" w:rsidR="00490A9B" w:rsidRPr="00490A9B" w:rsidRDefault="00490A9B" w:rsidP="00563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- показать знаки дорожного движения, рассказать об их назначении и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порядке действий пешеходов и водителей.</w:t>
      </w:r>
    </w:p>
    <w:p w14:paraId="0AB6E6FB" w14:textId="41B753C7" w:rsidR="00490A9B" w:rsidRPr="00490A9B" w:rsidRDefault="00490A9B" w:rsidP="00563E4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Ребенок учится законам дороги, прежде всего, на примере взрослых.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Пример старших должен способствовать выработке у ребенка привычки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вести себя в соответствии с правилами дорожного движения. Это главный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фактор воспитания дисциплинированного поведения на улице. Для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закрепления программного материала детям даются задания на дом, которые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они выполняли под руководством родителей.</w:t>
      </w:r>
    </w:p>
    <w:p w14:paraId="25C7E508" w14:textId="77777777" w:rsidR="00490A9B" w:rsidRPr="00563E40" w:rsidRDefault="00490A9B" w:rsidP="00563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E4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1D646E9" w14:textId="2417904C" w:rsidR="00490A9B" w:rsidRPr="00490A9B" w:rsidRDefault="00490A9B" w:rsidP="0056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t>Систематическая работа с детьми по обучению правилам дорожного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движения, использование эффективных, современных методов и приемов,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учет возрастных особенностей дают положительные результаты.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Диагностика знаний по правилам дорожного движения и безопасному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поведению показывает, такие результаты: что все дети хорошо усвоили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дорожные знаки, знают правила перехода дороги со светофором и без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светофора, отлично знают правила поведения пассажиров. Главное для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воспитателей и родителей в приобщении дошкольников к правилам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дорожного движения – донести до детей смысл, необходимость знаний и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навыков по данной проблеме. И всегда необходимо помнить, что ребенок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учится законам дорог, беря пример с членов семьи и других взрослых. Ведь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 xml:space="preserve">мало просто прочитать, рассказать, научить ребенка, нужно </w:t>
      </w:r>
      <w:r w:rsidR="00AF6A0A" w:rsidRPr="00490A9B">
        <w:rPr>
          <w:rFonts w:ascii="Times New Roman" w:hAnsi="Times New Roman" w:cs="Times New Roman"/>
          <w:sz w:val="28"/>
          <w:szCs w:val="28"/>
        </w:rPr>
        <w:t>показать,</w:t>
      </w:r>
      <w:r w:rsidRPr="00490A9B">
        <w:rPr>
          <w:rFonts w:ascii="Times New Roman" w:hAnsi="Times New Roman" w:cs="Times New Roman"/>
          <w:sz w:val="28"/>
          <w:szCs w:val="28"/>
        </w:rPr>
        <w:t xml:space="preserve"> как</w:t>
      </w:r>
      <w:r w:rsidR="00563E40" w:rsidRPr="00563E40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правильно вести себя на улице. Иначе всякое целенаправленное обучение</w:t>
      </w:r>
      <w:r w:rsidR="00563E40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теряет смысл.</w:t>
      </w:r>
    </w:p>
    <w:p w14:paraId="13BFD20C" w14:textId="62DC8782" w:rsidR="00984B4C" w:rsidRDefault="00490A9B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9B">
        <w:rPr>
          <w:rFonts w:ascii="Times New Roman" w:hAnsi="Times New Roman" w:cs="Times New Roman"/>
          <w:sz w:val="28"/>
          <w:szCs w:val="28"/>
        </w:rPr>
        <w:lastRenderedPageBreak/>
        <w:t>И в заключении хочется сказать, что каждому педагогу, которому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доверено воспитание детей, необходимо овладеть современными научно –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педагогическими знаниями, основанными на практическом опыте и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рекомендациях работников ГИБДД. Только тогда число дорожно –транспортных происшествий с участием детей значительно уменьшится.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Понимая проблему безопасности дорожного движения и осуществляя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планомерную, и целенаправленную работу по формированию у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дошкольников основ безопасного поведения на дорогах и улицах города, мы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можем предположить, что полученные знания пригодятся воспитанникам и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родителям дошкольников в дальнейшем и сохранят не только здоровье, но и</w:t>
      </w:r>
      <w:r w:rsidR="009E4108" w:rsidRPr="009E4108">
        <w:rPr>
          <w:rFonts w:ascii="Times New Roman" w:hAnsi="Times New Roman" w:cs="Times New Roman"/>
          <w:sz w:val="28"/>
          <w:szCs w:val="28"/>
        </w:rPr>
        <w:t xml:space="preserve"> </w:t>
      </w:r>
      <w:r w:rsidRPr="00490A9B">
        <w:rPr>
          <w:rFonts w:ascii="Times New Roman" w:hAnsi="Times New Roman" w:cs="Times New Roman"/>
          <w:sz w:val="28"/>
          <w:szCs w:val="28"/>
        </w:rPr>
        <w:t>жизнь.</w:t>
      </w:r>
    </w:p>
    <w:p w14:paraId="414775A5" w14:textId="6D791899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B1A7BB" w14:textId="0F7C9E68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D5BDB8" w14:textId="34DC0FB1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52B697" w14:textId="7533AF05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CE4FDF" w14:textId="37DAFDFF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4EED43" w14:textId="59F10412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36137D" w14:textId="4B9659EF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04F027" w14:textId="727DE933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82BFB" w14:textId="2E6C3019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7E08DA" w14:textId="0926378A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2D6048" w14:textId="59D37801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AFB401" w14:textId="0F994496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E8E724" w14:textId="52F80FD7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849B0D" w14:textId="273D0370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B99EA0" w14:textId="6E075024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9A6420" w14:textId="22FFDA98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71D12F" w14:textId="4572DB5B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55FF62" w14:textId="18333DD4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D79EB9" w14:textId="6AF0D53A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3110DA" w14:textId="59604719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9463FF" w14:textId="20CD0647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76A70F" w14:textId="06F3DF6B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77B456" w14:textId="624E30E4" w:rsidR="009E4108" w:rsidRDefault="009E4108" w:rsidP="009E41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E4108" w:rsidSect="00AF6A0A">
      <w:pgSz w:w="11906" w:h="16838"/>
      <w:pgMar w:top="851" w:right="851" w:bottom="851" w:left="851" w:header="709" w:footer="709" w:gutter="0"/>
      <w:pgBorders w:offsetFrom="page">
        <w:top w:val="triple" w:sz="4" w:space="24" w:color="385623" w:themeColor="accent6" w:themeShade="80"/>
        <w:left w:val="triple" w:sz="4" w:space="24" w:color="385623" w:themeColor="accent6" w:themeShade="80"/>
        <w:bottom w:val="triple" w:sz="4" w:space="24" w:color="385623" w:themeColor="accent6" w:themeShade="80"/>
        <w:right w:val="trip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CD2"/>
    <w:multiLevelType w:val="hybridMultilevel"/>
    <w:tmpl w:val="F68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81756"/>
    <w:multiLevelType w:val="multilevel"/>
    <w:tmpl w:val="F182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D25ED"/>
    <w:multiLevelType w:val="multilevel"/>
    <w:tmpl w:val="4944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43"/>
    <w:rsid w:val="00196770"/>
    <w:rsid w:val="001E35ED"/>
    <w:rsid w:val="00332F8B"/>
    <w:rsid w:val="004064B9"/>
    <w:rsid w:val="0047457D"/>
    <w:rsid w:val="004803CF"/>
    <w:rsid w:val="00490A9B"/>
    <w:rsid w:val="00563E40"/>
    <w:rsid w:val="00777D93"/>
    <w:rsid w:val="008E7093"/>
    <w:rsid w:val="00984B4C"/>
    <w:rsid w:val="009E4108"/>
    <w:rsid w:val="00AF6A0A"/>
    <w:rsid w:val="00B432F4"/>
    <w:rsid w:val="00C04020"/>
    <w:rsid w:val="00E52FDD"/>
    <w:rsid w:val="00E96543"/>
    <w:rsid w:val="00EF472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8FAA"/>
  <w15:chartTrackingRefBased/>
  <w15:docId w15:val="{C0BD2AED-2676-49FE-833A-F39BDEF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5450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mdou116@mail.ru</dc:creator>
  <cp:keywords/>
  <dc:description/>
  <cp:lastModifiedBy>User</cp:lastModifiedBy>
  <cp:revision>2</cp:revision>
  <dcterms:created xsi:type="dcterms:W3CDTF">2025-10-14T11:51:00Z</dcterms:created>
  <dcterms:modified xsi:type="dcterms:W3CDTF">2025-10-14T11:51:00Z</dcterms:modified>
</cp:coreProperties>
</file>